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E1" w:rsidRPr="009055E3" w:rsidRDefault="009055E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055E3">
        <w:rPr>
          <w:rFonts w:ascii="Times New Roman" w:hAnsi="Times New Roman" w:cs="Times New Roman"/>
          <w:sz w:val="24"/>
          <w:szCs w:val="24"/>
        </w:rPr>
        <w:t>Andrew Stoddard Queens Garden Prologue Rewrite</w:t>
      </w:r>
      <w:bookmarkEnd w:id="0"/>
    </w:p>
    <w:p w:rsidR="009055E3" w:rsidRPr="009055E3" w:rsidRDefault="009055E3">
      <w:pPr>
        <w:rPr>
          <w:rFonts w:ascii="Times New Roman" w:hAnsi="Times New Roman" w:cs="Times New Roman"/>
          <w:sz w:val="24"/>
          <w:szCs w:val="24"/>
        </w:rPr>
      </w:pPr>
    </w:p>
    <w:p w:rsidR="009055E3" w:rsidRPr="009055E3" w:rsidRDefault="009055E3">
      <w:pPr>
        <w:rPr>
          <w:rFonts w:ascii="Times New Roman" w:hAnsi="Times New Roman" w:cs="Times New Roman"/>
          <w:sz w:val="24"/>
          <w:szCs w:val="24"/>
        </w:rPr>
      </w:pPr>
      <w:r w:rsidRPr="009055E3">
        <w:rPr>
          <w:rFonts w:ascii="Times New Roman" w:hAnsi="Times New Roman" w:cs="Times New Roman"/>
          <w:sz w:val="24"/>
          <w:szCs w:val="24"/>
        </w:rPr>
        <w:t xml:space="preserve">I grew up minutes from the shore of the Atlantic. The sandy beaches, the crashing waves, this is what I called home. My name is Andrew Stoddard, and I used to live in Lake Worth, Florida. I lived just far enough away so that I couldn’t say “I live on the beach” but I was close enough. Specifically, the beach I went to was Lantana Beach, not far from Palm Beach. That is where the rich people live; the richest of the rich. Every day, if our parents would let us, my three brothers and I would walk to the beach, splash in the waves, toss the </w:t>
      </w:r>
      <w:proofErr w:type="spellStart"/>
      <w:r w:rsidRPr="009055E3">
        <w:rPr>
          <w:rFonts w:ascii="Times New Roman" w:hAnsi="Times New Roman" w:cs="Times New Roman"/>
          <w:sz w:val="24"/>
          <w:szCs w:val="24"/>
        </w:rPr>
        <w:t>frisbee</w:t>
      </w:r>
      <w:proofErr w:type="spellEnd"/>
      <w:r w:rsidRPr="009055E3">
        <w:rPr>
          <w:rFonts w:ascii="Times New Roman" w:hAnsi="Times New Roman" w:cs="Times New Roman"/>
          <w:sz w:val="24"/>
          <w:szCs w:val="24"/>
        </w:rPr>
        <w:t>, and soak up the sun. Life was good. I had not a worry in the world, such as any nine-year-old. I was innocent to what life decided to throw at me. The worst of what was to come? Moving away from home.</w:t>
      </w:r>
    </w:p>
    <w:sectPr w:rsidR="009055E3" w:rsidRPr="00905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E3"/>
    <w:rsid w:val="000318A9"/>
    <w:rsid w:val="00087D90"/>
    <w:rsid w:val="001257BA"/>
    <w:rsid w:val="00185909"/>
    <w:rsid w:val="001C0FA0"/>
    <w:rsid w:val="001D12FB"/>
    <w:rsid w:val="00273303"/>
    <w:rsid w:val="002C7145"/>
    <w:rsid w:val="002E0378"/>
    <w:rsid w:val="003414E0"/>
    <w:rsid w:val="00374506"/>
    <w:rsid w:val="003A4947"/>
    <w:rsid w:val="004C0B40"/>
    <w:rsid w:val="004C1011"/>
    <w:rsid w:val="00561BE5"/>
    <w:rsid w:val="0058390C"/>
    <w:rsid w:val="00615600"/>
    <w:rsid w:val="0067317A"/>
    <w:rsid w:val="006929F3"/>
    <w:rsid w:val="006D4E9E"/>
    <w:rsid w:val="006D6462"/>
    <w:rsid w:val="007123DF"/>
    <w:rsid w:val="007807E1"/>
    <w:rsid w:val="007D2333"/>
    <w:rsid w:val="0082366A"/>
    <w:rsid w:val="00825268"/>
    <w:rsid w:val="00891AED"/>
    <w:rsid w:val="009055E3"/>
    <w:rsid w:val="00922C75"/>
    <w:rsid w:val="00976169"/>
    <w:rsid w:val="009A45C8"/>
    <w:rsid w:val="009E1CEC"/>
    <w:rsid w:val="009E2963"/>
    <w:rsid w:val="009E3EA3"/>
    <w:rsid w:val="009F7AA9"/>
    <w:rsid w:val="00A94C04"/>
    <w:rsid w:val="00AE668C"/>
    <w:rsid w:val="00B31072"/>
    <w:rsid w:val="00BB6ED0"/>
    <w:rsid w:val="00BC05AC"/>
    <w:rsid w:val="00DF0F6F"/>
    <w:rsid w:val="00E03B0C"/>
    <w:rsid w:val="00E0601E"/>
    <w:rsid w:val="00E16026"/>
    <w:rsid w:val="00E35D90"/>
    <w:rsid w:val="00EB1DC1"/>
    <w:rsid w:val="00ED09AB"/>
    <w:rsid w:val="00F6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DE211-A7EA-4C03-9312-9C3C9294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Stoddard</dc:creator>
  <cp:keywords/>
  <dc:description/>
  <cp:lastModifiedBy>Andrew Stoddard</cp:lastModifiedBy>
  <cp:revision>1</cp:revision>
  <dcterms:created xsi:type="dcterms:W3CDTF">2017-01-23T02:29:00Z</dcterms:created>
  <dcterms:modified xsi:type="dcterms:W3CDTF">2017-01-23T02:31:00Z</dcterms:modified>
</cp:coreProperties>
</file>